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FC" w:rsidRDefault="003041FC" w:rsidP="00DD3F14">
      <w:pPr>
        <w:pStyle w:val="a6"/>
        <w:ind w:firstLineChars="640" w:firstLine="2056"/>
        <w:jc w:val="both"/>
        <w:rPr>
          <w:rFonts w:cs="Times New Roman"/>
        </w:rPr>
      </w:pPr>
      <w:r>
        <w:rPr>
          <w:rFonts w:cs="宋体" w:hint="eastAsia"/>
        </w:rPr>
        <w:t>招生注册办公室助理报名表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1616"/>
        <w:gridCol w:w="1364"/>
        <w:gridCol w:w="1070"/>
        <w:gridCol w:w="914"/>
        <w:gridCol w:w="1418"/>
        <w:gridCol w:w="1326"/>
      </w:tblGrid>
      <w:tr w:rsidR="003041FC" w:rsidRPr="00AA24F4">
        <w:tc>
          <w:tcPr>
            <w:tcW w:w="47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94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0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62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籍贯</w:t>
            </w:r>
          </w:p>
        </w:tc>
        <w:tc>
          <w:tcPr>
            <w:tcW w:w="832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8" w:type="pct"/>
            <w:vMerge w:val="restar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Pr="00AA24F4" w:rsidRDefault="003041FC" w:rsidP="00DD3F14">
            <w:pPr>
              <w:ind w:firstLineChars="100" w:firstLine="280"/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照片</w:t>
            </w:r>
          </w:p>
        </w:tc>
      </w:tr>
      <w:tr w:rsidR="003041FC" w:rsidRPr="00AA24F4">
        <w:tc>
          <w:tcPr>
            <w:tcW w:w="47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学院</w:t>
            </w:r>
          </w:p>
        </w:tc>
        <w:tc>
          <w:tcPr>
            <w:tcW w:w="94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0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专业</w:t>
            </w:r>
          </w:p>
        </w:tc>
        <w:tc>
          <w:tcPr>
            <w:tcW w:w="62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832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8" w:type="pct"/>
            <w:vMerge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41FC" w:rsidRPr="00AA24F4" w:rsidTr="00660FB2">
        <w:tc>
          <w:tcPr>
            <w:tcW w:w="47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年级</w:t>
            </w:r>
          </w:p>
        </w:tc>
        <w:tc>
          <w:tcPr>
            <w:tcW w:w="948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00" w:type="pct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联系方式</w:t>
            </w:r>
          </w:p>
        </w:tc>
        <w:tc>
          <w:tcPr>
            <w:tcW w:w="1996" w:type="pct"/>
            <w:gridSpan w:val="3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8" w:type="pct"/>
            <w:vMerge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41FC" w:rsidRPr="00AA24F4">
        <w:trPr>
          <w:trHeight w:val="5125"/>
        </w:trPr>
        <w:tc>
          <w:tcPr>
            <w:tcW w:w="478" w:type="pct"/>
            <w:vAlign w:val="center"/>
          </w:tcPr>
          <w:p w:rsidR="003041FC" w:rsidRPr="00AA24F4" w:rsidRDefault="003041FC" w:rsidP="00CF2D75">
            <w:pPr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选择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在招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生办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公室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工作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的理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由</w:t>
            </w:r>
          </w:p>
        </w:tc>
        <w:tc>
          <w:tcPr>
            <w:tcW w:w="4522" w:type="pct"/>
            <w:gridSpan w:val="6"/>
          </w:tcPr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041FC" w:rsidRPr="00AA24F4">
        <w:trPr>
          <w:trHeight w:val="4527"/>
        </w:trPr>
        <w:tc>
          <w:tcPr>
            <w:tcW w:w="478" w:type="pct"/>
            <w:vAlign w:val="center"/>
          </w:tcPr>
          <w:p w:rsidR="003041FC" w:rsidRPr="00AA24F4" w:rsidRDefault="003041FC" w:rsidP="00E15E51">
            <w:pPr>
              <w:rPr>
                <w:rFonts w:cs="Times New Roman"/>
                <w:sz w:val="28"/>
                <w:szCs w:val="28"/>
              </w:rPr>
            </w:pP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工作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经验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及特</w:t>
            </w: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24F4">
              <w:rPr>
                <w:rFonts w:cs="宋体" w:hint="eastAsia"/>
                <w:sz w:val="28"/>
                <w:szCs w:val="28"/>
              </w:rPr>
              <w:t>长</w:t>
            </w:r>
          </w:p>
          <w:p w:rsidR="003041FC" w:rsidRPr="00AA24F4" w:rsidRDefault="003041FC" w:rsidP="00E15E5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22" w:type="pct"/>
            <w:gridSpan w:val="6"/>
          </w:tcPr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041FC" w:rsidRPr="00AA24F4" w:rsidRDefault="003041FC" w:rsidP="00AA24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041FC" w:rsidRDefault="003041FC" w:rsidP="004742B3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3041FC" w:rsidSect="004C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171" w:rsidRDefault="000C2171" w:rsidP="00B26B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C2171" w:rsidRDefault="000C2171" w:rsidP="00B26B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171" w:rsidRDefault="000C2171" w:rsidP="00B26B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C2171" w:rsidRDefault="000C2171" w:rsidP="00B26B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56BA"/>
    <w:multiLevelType w:val="hybridMultilevel"/>
    <w:tmpl w:val="F800CC52"/>
    <w:lvl w:ilvl="0" w:tplc="A32E946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B4B"/>
    <w:rsid w:val="00030CC9"/>
    <w:rsid w:val="000647BC"/>
    <w:rsid w:val="0008710B"/>
    <w:rsid w:val="000C2171"/>
    <w:rsid w:val="000C70BC"/>
    <w:rsid w:val="00153CAB"/>
    <w:rsid w:val="001B4ED3"/>
    <w:rsid w:val="00281CF2"/>
    <w:rsid w:val="00294052"/>
    <w:rsid w:val="002A1FF5"/>
    <w:rsid w:val="002C4F80"/>
    <w:rsid w:val="002F7B3E"/>
    <w:rsid w:val="003041FC"/>
    <w:rsid w:val="00324EB2"/>
    <w:rsid w:val="003F0A22"/>
    <w:rsid w:val="004420AD"/>
    <w:rsid w:val="00447418"/>
    <w:rsid w:val="0046630E"/>
    <w:rsid w:val="004742B3"/>
    <w:rsid w:val="004C68CD"/>
    <w:rsid w:val="004C791E"/>
    <w:rsid w:val="005337BF"/>
    <w:rsid w:val="00533DDC"/>
    <w:rsid w:val="005673C6"/>
    <w:rsid w:val="005D5EF6"/>
    <w:rsid w:val="006247C9"/>
    <w:rsid w:val="00625509"/>
    <w:rsid w:val="006533CC"/>
    <w:rsid w:val="00660FB2"/>
    <w:rsid w:val="006C6FC6"/>
    <w:rsid w:val="00713B59"/>
    <w:rsid w:val="00794F09"/>
    <w:rsid w:val="00826C90"/>
    <w:rsid w:val="00826F9F"/>
    <w:rsid w:val="00841BFE"/>
    <w:rsid w:val="008A0240"/>
    <w:rsid w:val="008A4056"/>
    <w:rsid w:val="009018C7"/>
    <w:rsid w:val="00936BE0"/>
    <w:rsid w:val="00962F68"/>
    <w:rsid w:val="009A3287"/>
    <w:rsid w:val="009F1BDD"/>
    <w:rsid w:val="00A170B3"/>
    <w:rsid w:val="00A33990"/>
    <w:rsid w:val="00A64923"/>
    <w:rsid w:val="00A71160"/>
    <w:rsid w:val="00A84934"/>
    <w:rsid w:val="00A95A95"/>
    <w:rsid w:val="00AA24F4"/>
    <w:rsid w:val="00AD063C"/>
    <w:rsid w:val="00B26B4B"/>
    <w:rsid w:val="00C01C6C"/>
    <w:rsid w:val="00C033F1"/>
    <w:rsid w:val="00C859B5"/>
    <w:rsid w:val="00CF2D75"/>
    <w:rsid w:val="00DB299B"/>
    <w:rsid w:val="00DD3F14"/>
    <w:rsid w:val="00DD5943"/>
    <w:rsid w:val="00DF45C2"/>
    <w:rsid w:val="00E04CD2"/>
    <w:rsid w:val="00E15657"/>
    <w:rsid w:val="00E15E51"/>
    <w:rsid w:val="00E164AC"/>
    <w:rsid w:val="00E90E59"/>
    <w:rsid w:val="00EB6147"/>
    <w:rsid w:val="00EE3449"/>
    <w:rsid w:val="00EF634F"/>
    <w:rsid w:val="00F43848"/>
    <w:rsid w:val="00F65730"/>
    <w:rsid w:val="00F95E7B"/>
    <w:rsid w:val="00FA1852"/>
    <w:rsid w:val="00FB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1E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26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9"/>
    <w:qFormat/>
    <w:rsid w:val="002A1FF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26B4B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locked/>
    <w:rsid w:val="002A1FF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rsid w:val="00B26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26B4B"/>
    <w:rPr>
      <w:sz w:val="18"/>
      <w:szCs w:val="18"/>
    </w:rPr>
  </w:style>
  <w:style w:type="paragraph" w:styleId="a4">
    <w:name w:val="footer"/>
    <w:basedOn w:val="a"/>
    <w:link w:val="Char0"/>
    <w:uiPriority w:val="99"/>
    <w:rsid w:val="00B26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26B4B"/>
    <w:rPr>
      <w:sz w:val="18"/>
      <w:szCs w:val="18"/>
    </w:rPr>
  </w:style>
  <w:style w:type="paragraph" w:styleId="a5">
    <w:name w:val="No Spacing"/>
    <w:uiPriority w:val="99"/>
    <w:qFormat/>
    <w:rsid w:val="00B26B4B"/>
    <w:pPr>
      <w:widowControl w:val="0"/>
      <w:jc w:val="both"/>
    </w:pPr>
    <w:rPr>
      <w:rFonts w:cs="Calibri"/>
      <w:szCs w:val="21"/>
    </w:rPr>
  </w:style>
  <w:style w:type="paragraph" w:styleId="a6">
    <w:name w:val="Title"/>
    <w:basedOn w:val="a"/>
    <w:next w:val="a"/>
    <w:link w:val="Char1"/>
    <w:uiPriority w:val="99"/>
    <w:qFormat/>
    <w:rsid w:val="00B26B4B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locked/>
    <w:rsid w:val="00B26B4B"/>
    <w:rPr>
      <w:rFonts w:ascii="Cambria" w:eastAsia="宋体" w:hAnsi="Cambria" w:cs="Cambria"/>
      <w:b/>
      <w:bCs/>
      <w:sz w:val="32"/>
      <w:szCs w:val="32"/>
    </w:rPr>
  </w:style>
  <w:style w:type="table" w:styleId="a7">
    <w:name w:val="Table Grid"/>
    <w:basedOn w:val="a1"/>
    <w:uiPriority w:val="99"/>
    <w:rsid w:val="00533DDC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43848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2A1FF5"/>
  </w:style>
  <w:style w:type="character" w:styleId="a9">
    <w:name w:val="Hyperlink"/>
    <w:basedOn w:val="a0"/>
    <w:uiPriority w:val="99"/>
    <w:semiHidden/>
    <w:rsid w:val="002A1FF5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A1F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99"/>
    <w:qFormat/>
    <w:rsid w:val="002A1F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154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MC SYSTEM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2017-03-30T06:18:00Z</dcterms:created>
  <dcterms:modified xsi:type="dcterms:W3CDTF">2017-03-30T06:18:00Z</dcterms:modified>
</cp:coreProperties>
</file>